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74873">
        <w:rPr>
          <w:rFonts w:ascii="Verdana" w:hAnsi="Verdana"/>
          <w:b/>
          <w:sz w:val="18"/>
          <w:szCs w:val="18"/>
        </w:rPr>
        <w:t>„Praha Zbraslav ON – oprava“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775C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74873" w:rsidRPr="0027487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4873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0C01EB-1899-4A0B-9BB2-2A19A2BE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2023-02-21T08:22:00Z</dcterms:modified>
</cp:coreProperties>
</file>